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18" w:rsidRDefault="000E2589">
      <w:hyperlink r:id="rId5" w:history="1">
        <w:r w:rsidRPr="0053743C">
          <w:rPr>
            <w:rStyle w:val="Hyperlink"/>
          </w:rPr>
          <w:t>https://www.facebook.com/Stre</w:t>
        </w:r>
        <w:r w:rsidRPr="0053743C">
          <w:rPr>
            <w:rStyle w:val="Hyperlink"/>
          </w:rPr>
          <w:t>e</w:t>
        </w:r>
        <w:r w:rsidRPr="0053743C">
          <w:rPr>
            <w:rStyle w:val="Hyperlink"/>
          </w:rPr>
          <w:t>tlifeZuidlaren/videos/2114374008832618/</w:t>
        </w:r>
      </w:hyperlink>
    </w:p>
    <w:p w:rsidR="000E2589" w:rsidRDefault="000E2589">
      <w:bookmarkStart w:id="0" w:name="_GoBack"/>
      <w:bookmarkEnd w:id="0"/>
    </w:p>
    <w:sectPr w:rsidR="000E2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30"/>
    <w:rsid w:val="000E2589"/>
    <w:rsid w:val="00534A30"/>
    <w:rsid w:val="0080429F"/>
    <w:rsid w:val="00B2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E258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E25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E258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E25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StreetlifeZuidlaren/videos/21143740088326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</dc:creator>
  <cp:lastModifiedBy>René</cp:lastModifiedBy>
  <cp:revision>2</cp:revision>
  <dcterms:created xsi:type="dcterms:W3CDTF">2018-08-27T16:13:00Z</dcterms:created>
  <dcterms:modified xsi:type="dcterms:W3CDTF">2018-08-27T16:13:00Z</dcterms:modified>
</cp:coreProperties>
</file>